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A1849" w14:textId="77777777" w:rsidR="00595B33" w:rsidRPr="00213AF0" w:rsidRDefault="00595B33" w:rsidP="00595B33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79261C4" w14:textId="77777777" w:rsidR="00595B33" w:rsidRDefault="00595B33" w:rsidP="00595B33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5BD6D5A" w14:textId="77777777" w:rsidR="00595B33" w:rsidRPr="0018683B" w:rsidRDefault="00595B33" w:rsidP="00595B33">
      <w:pPr>
        <w:jc w:val="center"/>
        <w:rPr>
          <w:sz w:val="24"/>
        </w:rPr>
      </w:pPr>
      <w:hyperlink r:id="rId4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3F18E4AC" w14:textId="77777777" w:rsidR="00595B33" w:rsidRPr="00726328" w:rsidRDefault="00595B33" w:rsidP="00595B33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39095F32" w14:textId="77777777" w:rsidR="00595B33" w:rsidRPr="00595B33" w:rsidRDefault="00595B33" w:rsidP="00595B3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95B33">
        <w:rPr>
          <w:sz w:val="24"/>
          <w:lang w:val="en-US"/>
        </w:rPr>
        <w:t>(University of Zaragoza, Spain)</w:t>
      </w:r>
    </w:p>
    <w:p w14:paraId="3795CA4B" w14:textId="77777777" w:rsidR="00595B33" w:rsidRPr="00595B33" w:rsidRDefault="00595B33" w:rsidP="00595B33">
      <w:pPr>
        <w:jc w:val="center"/>
        <w:rPr>
          <w:lang w:val="en-US"/>
        </w:rPr>
      </w:pPr>
    </w:p>
    <w:bookmarkEnd w:id="0"/>
    <w:bookmarkEnd w:id="1"/>
    <w:p w14:paraId="55FBEB6A" w14:textId="77777777" w:rsidR="009D2DF9" w:rsidRPr="00595B33" w:rsidRDefault="009D2DF9" w:rsidP="0042153C">
      <w:pPr>
        <w:ind w:left="0" w:firstLine="0"/>
        <w:jc w:val="center"/>
        <w:rPr>
          <w:color w:val="000000"/>
          <w:lang w:val="en-US"/>
        </w:rPr>
      </w:pPr>
    </w:p>
    <w:p w14:paraId="3C832371" w14:textId="77777777" w:rsidR="009D2DF9" w:rsidRPr="00595B33" w:rsidRDefault="008B035C">
      <w:pPr>
        <w:rPr>
          <w:b/>
          <w:smallCaps/>
          <w:sz w:val="36"/>
          <w:lang w:val="en-US"/>
        </w:rPr>
      </w:pPr>
      <w:r w:rsidRPr="00595B33">
        <w:rPr>
          <w:b/>
          <w:smallCaps/>
          <w:sz w:val="36"/>
          <w:lang w:val="en-US"/>
        </w:rPr>
        <w:t>Humour and Satirical Writing</w:t>
      </w:r>
    </w:p>
    <w:p w14:paraId="0DF3690A" w14:textId="77777777" w:rsidR="009D2DF9" w:rsidRPr="00595B33" w:rsidRDefault="009D2DF9">
      <w:pPr>
        <w:rPr>
          <w:b/>
          <w:sz w:val="36"/>
          <w:lang w:val="en-US"/>
        </w:rPr>
      </w:pPr>
    </w:p>
    <w:p w14:paraId="4E1166F2" w14:textId="77777777" w:rsidR="009D2DF9" w:rsidRPr="00595B33" w:rsidRDefault="009D2DF9">
      <w:pPr>
        <w:rPr>
          <w:b/>
          <w:sz w:val="36"/>
          <w:lang w:val="en-US"/>
        </w:rPr>
      </w:pPr>
    </w:p>
    <w:p w14:paraId="0CA7223E" w14:textId="77777777" w:rsidR="009D2DF9" w:rsidRPr="00595B33" w:rsidRDefault="008B035C">
      <w:pPr>
        <w:rPr>
          <w:b/>
          <w:lang w:val="en-US"/>
        </w:rPr>
      </w:pPr>
      <w:r w:rsidRPr="00595B33">
        <w:rPr>
          <w:b/>
          <w:lang w:val="en-US"/>
        </w:rPr>
        <w:t>General</w:t>
      </w:r>
    </w:p>
    <w:p w14:paraId="02D94D37" w14:textId="77777777" w:rsidR="009D2DF9" w:rsidRPr="00595B33" w:rsidRDefault="009D2DF9">
      <w:pPr>
        <w:rPr>
          <w:b/>
          <w:lang w:val="en-US"/>
        </w:rPr>
      </w:pPr>
    </w:p>
    <w:p w14:paraId="6573DC4B" w14:textId="77777777" w:rsidR="009D2DF9" w:rsidRPr="00595B33" w:rsidRDefault="008B035C">
      <w:pPr>
        <w:rPr>
          <w:lang w:val="en-US"/>
        </w:rPr>
      </w:pPr>
      <w:r w:rsidRPr="00595B33">
        <w:rPr>
          <w:lang w:val="en-US"/>
        </w:rPr>
        <w:t xml:space="preserve">Attardo, Salvatore. "Cognitive Stylistics of Humorous Texts." In </w:t>
      </w:r>
      <w:r w:rsidRPr="00595B33">
        <w:rPr>
          <w:i/>
          <w:lang w:val="en-US"/>
        </w:rPr>
        <w:t>Cognitive Stylistics.</w:t>
      </w:r>
      <w:r w:rsidRPr="00595B33">
        <w:rPr>
          <w:lang w:val="en-US"/>
        </w:rPr>
        <w:t xml:space="preserve"> Ed. Elena Semino and Jonathan Culpeper. Amsterdam: Benjamins, 2002. 231-50.*</w:t>
      </w:r>
    </w:p>
    <w:p w14:paraId="28D7149F" w14:textId="77777777" w:rsidR="009D2DF9" w:rsidRPr="00595B33" w:rsidRDefault="008B035C">
      <w:pPr>
        <w:rPr>
          <w:lang w:val="en-US"/>
        </w:rPr>
      </w:pPr>
      <w:r w:rsidRPr="00595B33">
        <w:rPr>
          <w:lang w:val="en-US"/>
        </w:rPr>
        <w:t xml:space="preserve">Clark, Arthur Melville. "The Art of Satire and the Satiric Spectrum." In Clark, </w:t>
      </w:r>
      <w:r w:rsidRPr="00595B33">
        <w:rPr>
          <w:i/>
          <w:lang w:val="en-US"/>
        </w:rPr>
        <w:t>Studies in Literary Modes.</w:t>
      </w:r>
      <w:r w:rsidRPr="00595B33">
        <w:rPr>
          <w:lang w:val="en-US"/>
        </w:rPr>
        <w:t xml:space="preserve"> Edinburgh: Oliver and Boyd, 1946. 31-49.</w:t>
      </w:r>
    </w:p>
    <w:p w14:paraId="5E3EED67" w14:textId="77777777" w:rsidR="009D2DF9" w:rsidRPr="00595B33" w:rsidRDefault="008B035C">
      <w:pPr>
        <w:tabs>
          <w:tab w:val="left" w:pos="1720"/>
        </w:tabs>
        <w:rPr>
          <w:lang w:val="en-US"/>
        </w:rPr>
      </w:pPr>
      <w:r w:rsidRPr="00595B33">
        <w:rPr>
          <w:i/>
          <w:lang w:val="en-US"/>
        </w:rPr>
        <w:t>Humour in Society: Resistance and Control.</w:t>
      </w:r>
      <w:r w:rsidRPr="00595B33">
        <w:rPr>
          <w:lang w:val="en-US"/>
        </w:rPr>
        <w:t xml:space="preserve"> Houndmills: Macmillan, 1988.</w:t>
      </w:r>
    </w:p>
    <w:p w14:paraId="2F2679DC" w14:textId="77777777" w:rsidR="009D2DF9" w:rsidRPr="00595B33" w:rsidRDefault="008B035C">
      <w:pPr>
        <w:rPr>
          <w:lang w:val="en-US"/>
        </w:rPr>
      </w:pPr>
      <w:r w:rsidRPr="00595B33">
        <w:rPr>
          <w:lang w:val="en-US"/>
        </w:rPr>
        <w:t xml:space="preserve">Lecercle, Jean-Jacques. </w:t>
      </w:r>
      <w:r w:rsidRPr="00595B33">
        <w:rPr>
          <w:i/>
          <w:lang w:val="en-US"/>
        </w:rPr>
        <w:t>Philosophy Through the Looking-Glass: Language, Nonsense, Desire.</w:t>
      </w:r>
      <w:r w:rsidRPr="00595B33">
        <w:rPr>
          <w:lang w:val="en-US"/>
        </w:rPr>
        <w:t xml:space="preserve"> London: Hutchinson, 1985.</w:t>
      </w:r>
    </w:p>
    <w:p w14:paraId="721DC6E8" w14:textId="77777777" w:rsidR="009D2DF9" w:rsidRPr="00595B33" w:rsidRDefault="008B035C">
      <w:pPr>
        <w:rPr>
          <w:lang w:val="en-US"/>
        </w:rPr>
      </w:pPr>
      <w:r w:rsidRPr="00595B33">
        <w:rPr>
          <w:lang w:val="en-US"/>
        </w:rPr>
        <w:t xml:space="preserve">Lewis, Paul. </w:t>
      </w:r>
      <w:r w:rsidRPr="00595B33">
        <w:rPr>
          <w:i/>
          <w:lang w:val="en-US"/>
        </w:rPr>
        <w:t>Comic Effects: Interdisciplinary Approaches to Humor in Literature.</w:t>
      </w:r>
      <w:r w:rsidRPr="00595B33">
        <w:rPr>
          <w:lang w:val="en-US"/>
        </w:rPr>
        <w:t xml:space="preserve"> Albany: SUNY, 1989.</w:t>
      </w:r>
    </w:p>
    <w:p w14:paraId="7B64B840" w14:textId="77777777" w:rsidR="009D2DF9" w:rsidRPr="00595B33" w:rsidRDefault="008B035C">
      <w:pPr>
        <w:rPr>
          <w:lang w:val="en-US"/>
        </w:rPr>
      </w:pPr>
      <w:r w:rsidRPr="00595B33">
        <w:rPr>
          <w:lang w:val="en-US"/>
        </w:rPr>
        <w:t xml:space="preserve">Nash, Walter. </w:t>
      </w:r>
      <w:r w:rsidRPr="00595B33">
        <w:rPr>
          <w:i/>
          <w:lang w:val="en-US"/>
        </w:rPr>
        <w:t>The Language of Humor: Style and Technique in Comic Discourse.</w:t>
      </w:r>
      <w:r w:rsidRPr="00595B33">
        <w:rPr>
          <w:lang w:val="en-US"/>
        </w:rPr>
        <w:t xml:space="preserve"> London: Longman, 1985.</w:t>
      </w:r>
    </w:p>
    <w:p w14:paraId="61FD66C2" w14:textId="77777777" w:rsidR="009D2DF9" w:rsidRPr="00595B33" w:rsidRDefault="008B035C">
      <w:pPr>
        <w:rPr>
          <w:lang w:val="en-US"/>
        </w:rPr>
      </w:pPr>
      <w:r w:rsidRPr="00595B33">
        <w:rPr>
          <w:lang w:val="en-US"/>
        </w:rPr>
        <w:t xml:space="preserve">Prescott, Anne Lake. "Humour and Satire in the Renaissance." In </w:t>
      </w:r>
      <w:r w:rsidRPr="00595B33">
        <w:rPr>
          <w:i/>
          <w:lang w:val="en-US"/>
        </w:rPr>
        <w:t>The Renaissance.</w:t>
      </w:r>
      <w:r w:rsidRPr="00595B33">
        <w:rPr>
          <w:lang w:val="en-US"/>
        </w:rPr>
        <w:t xml:space="preserve"> Ed. Glyn P. Norton. Vol. 3 of </w:t>
      </w:r>
      <w:r w:rsidRPr="00595B33">
        <w:rPr>
          <w:i/>
          <w:lang w:val="en-US"/>
        </w:rPr>
        <w:t>The Cambridge History of Literary Criticism.</w:t>
      </w:r>
      <w:r w:rsidRPr="00595B33">
        <w:rPr>
          <w:lang w:val="en-US"/>
        </w:rPr>
        <w:t xml:space="preserve"> Cambridge: Cambridge UP, 1999. 2001. 284-91.*</w:t>
      </w:r>
    </w:p>
    <w:p w14:paraId="515C15E3" w14:textId="77777777" w:rsidR="009D2DF9" w:rsidRDefault="008B035C">
      <w:pPr>
        <w:rPr>
          <w:lang w:val="en-US"/>
        </w:rPr>
      </w:pPr>
      <w:r w:rsidRPr="00595B33">
        <w:rPr>
          <w:lang w:val="en-US"/>
        </w:rPr>
        <w:t xml:space="preserve">Raskin, Victor. </w:t>
      </w:r>
      <w:r w:rsidRPr="00595B33">
        <w:rPr>
          <w:i/>
          <w:lang w:val="en-US"/>
        </w:rPr>
        <w:t>Semantic Mechanisms of Humor.</w:t>
      </w:r>
      <w:r w:rsidRPr="00595B33">
        <w:rPr>
          <w:lang w:val="en-US"/>
        </w:rPr>
        <w:t xml:space="preserve"> Dordrecht: Reidel, 1985.*</w:t>
      </w:r>
    </w:p>
    <w:p w14:paraId="512EDF40" w14:textId="77777777" w:rsidR="00E349AC" w:rsidRDefault="00E349AC">
      <w:pPr>
        <w:rPr>
          <w:lang w:val="en-US"/>
        </w:rPr>
      </w:pPr>
    </w:p>
    <w:p w14:paraId="007EA741" w14:textId="77777777" w:rsidR="00E349AC" w:rsidRDefault="00E349AC">
      <w:pPr>
        <w:rPr>
          <w:lang w:val="en-US"/>
        </w:rPr>
      </w:pPr>
    </w:p>
    <w:p w14:paraId="46B35944" w14:textId="77777777" w:rsidR="00E349AC" w:rsidRDefault="00E349AC">
      <w:pPr>
        <w:rPr>
          <w:lang w:val="en-US"/>
        </w:rPr>
      </w:pPr>
    </w:p>
    <w:p w14:paraId="32B41FEC" w14:textId="306F08A5" w:rsidR="00E349AC" w:rsidRDefault="00E349AC">
      <w:pPr>
        <w:rPr>
          <w:lang w:val="en-US"/>
        </w:rPr>
      </w:pPr>
      <w:r>
        <w:rPr>
          <w:lang w:val="en-US"/>
        </w:rPr>
        <w:t>Bibliography</w:t>
      </w:r>
    </w:p>
    <w:p w14:paraId="040335F8" w14:textId="77777777" w:rsidR="00E349AC" w:rsidRDefault="00E349AC">
      <w:pPr>
        <w:rPr>
          <w:lang w:val="en-US"/>
        </w:rPr>
      </w:pPr>
    </w:p>
    <w:p w14:paraId="73D30BC7" w14:textId="77777777" w:rsidR="00E349AC" w:rsidRDefault="00E349AC">
      <w:pPr>
        <w:rPr>
          <w:lang w:val="en-US"/>
        </w:rPr>
      </w:pPr>
    </w:p>
    <w:p w14:paraId="3E2B02AB" w14:textId="5367546E" w:rsidR="00E349AC" w:rsidRDefault="00E349AC" w:rsidP="00E349AC">
      <w:pPr>
        <w:rPr>
          <w:lang w:val="en-US"/>
        </w:rPr>
      </w:pPr>
      <w:r>
        <w:rPr>
          <w:lang w:val="en-US"/>
        </w:rPr>
        <w:t>García Landa, José Angel</w:t>
      </w:r>
      <w:r>
        <w:rPr>
          <w:lang w:val="en-US"/>
        </w:rPr>
        <w:t xml:space="preserve">. </w:t>
      </w:r>
      <w:r w:rsidRPr="00C4086B">
        <w:rPr>
          <w:lang w:val="en-US"/>
        </w:rPr>
        <w:t xml:space="preserve">"Literatura humorística y satírica / Humour and Satirical Writing." </w:t>
      </w:r>
      <w:r>
        <w:rPr>
          <w:i/>
          <w:iCs/>
          <w:lang w:val="en-US"/>
        </w:rPr>
        <w:t>A Bibliography of Literary Theory, Criticism, &amp; Philology</w:t>
      </w:r>
      <w:r>
        <w:rPr>
          <w:lang w:val="en-US"/>
        </w:rPr>
        <w:t xml:space="preserve">  21 Sept. 2024.*</w:t>
      </w:r>
    </w:p>
    <w:p w14:paraId="13121DB6" w14:textId="77777777" w:rsidR="00E349AC" w:rsidRDefault="00E349AC" w:rsidP="00E349AC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833338">
          <w:rPr>
            <w:rStyle w:val="Hipervnculo"/>
            <w:lang w:val="en-US"/>
          </w:rPr>
          <w:t>https://bibliojagl.blogspot.com/2024/09/literatura-humoristica-y-satirica.html</w:t>
        </w:r>
      </w:hyperlink>
    </w:p>
    <w:p w14:paraId="390A7C73" w14:textId="77777777" w:rsidR="00E349AC" w:rsidRDefault="00E349AC" w:rsidP="00E349AC">
      <w:pPr>
        <w:rPr>
          <w:lang w:val="en-US"/>
        </w:rPr>
      </w:pPr>
      <w:r>
        <w:rPr>
          <w:lang w:val="en-US"/>
        </w:rPr>
        <w:lastRenderedPageBreak/>
        <w:tab/>
        <w:t>2024</w:t>
      </w:r>
    </w:p>
    <w:p w14:paraId="455738CE" w14:textId="77777777" w:rsidR="00E349AC" w:rsidRDefault="00E349AC">
      <w:pPr>
        <w:rPr>
          <w:lang w:val="en-US"/>
        </w:rPr>
      </w:pPr>
    </w:p>
    <w:p w14:paraId="7659632E" w14:textId="77777777" w:rsidR="00E349AC" w:rsidRPr="00595B33" w:rsidRDefault="00E349AC">
      <w:pPr>
        <w:rPr>
          <w:lang w:val="en-US"/>
        </w:rPr>
      </w:pPr>
    </w:p>
    <w:p w14:paraId="54C09781" w14:textId="77777777" w:rsidR="009D2DF9" w:rsidRPr="00595B33" w:rsidRDefault="009D2DF9">
      <w:pPr>
        <w:rPr>
          <w:lang w:val="en-US"/>
        </w:rPr>
      </w:pPr>
    </w:p>
    <w:p w14:paraId="7B811B3B" w14:textId="77777777" w:rsidR="009D2DF9" w:rsidRPr="00595B33" w:rsidRDefault="009D2DF9">
      <w:pPr>
        <w:rPr>
          <w:lang w:val="en-US"/>
        </w:rPr>
      </w:pPr>
    </w:p>
    <w:p w14:paraId="22FEB1CD" w14:textId="77777777" w:rsidR="009D2DF9" w:rsidRPr="00595B33" w:rsidRDefault="008B035C">
      <w:pPr>
        <w:rPr>
          <w:b/>
          <w:sz w:val="36"/>
          <w:lang w:val="en-US"/>
        </w:rPr>
      </w:pPr>
      <w:r w:rsidRPr="00595B33">
        <w:rPr>
          <w:lang w:val="en-US"/>
        </w:rPr>
        <w:t>See also Humour; Satire; Irony; Comic novel; Comedy; Parody; Farce.</w:t>
      </w:r>
    </w:p>
    <w:p w14:paraId="1FF7D99F" w14:textId="77777777" w:rsidR="009D2DF9" w:rsidRPr="00595B33" w:rsidRDefault="009D2DF9">
      <w:pPr>
        <w:rPr>
          <w:b/>
          <w:sz w:val="36"/>
          <w:lang w:val="en-US"/>
        </w:rPr>
      </w:pPr>
    </w:p>
    <w:p w14:paraId="02645B91" w14:textId="77777777" w:rsidR="009D2DF9" w:rsidRPr="00595B33" w:rsidRDefault="009D2DF9">
      <w:pPr>
        <w:rPr>
          <w:b/>
          <w:sz w:val="36"/>
          <w:lang w:val="en-US"/>
        </w:rPr>
      </w:pPr>
    </w:p>
    <w:p w14:paraId="5F1982FF" w14:textId="77777777" w:rsidR="009D2DF9" w:rsidRPr="00595B33" w:rsidRDefault="009D2DF9">
      <w:pPr>
        <w:rPr>
          <w:b/>
          <w:sz w:val="36"/>
          <w:lang w:val="en-US"/>
        </w:rPr>
      </w:pPr>
    </w:p>
    <w:p w14:paraId="70C348C1" w14:textId="77777777" w:rsidR="009D2DF9" w:rsidRPr="00595B33" w:rsidRDefault="009D2DF9">
      <w:pPr>
        <w:rPr>
          <w:b/>
          <w:sz w:val="36"/>
          <w:lang w:val="en-US"/>
        </w:rPr>
      </w:pPr>
    </w:p>
    <w:p w14:paraId="0ECAF5F9" w14:textId="77777777" w:rsidR="009D2DF9" w:rsidRPr="00595B33" w:rsidRDefault="009D2DF9">
      <w:pPr>
        <w:rPr>
          <w:b/>
          <w:sz w:val="36"/>
          <w:lang w:val="en-US"/>
        </w:rPr>
      </w:pPr>
    </w:p>
    <w:p w14:paraId="1B4B0DA1" w14:textId="77777777" w:rsidR="009D2DF9" w:rsidRPr="00595B33" w:rsidRDefault="009D2DF9">
      <w:pPr>
        <w:rPr>
          <w:b/>
          <w:sz w:val="36"/>
          <w:lang w:val="en-US"/>
        </w:rPr>
      </w:pPr>
    </w:p>
    <w:p w14:paraId="2956877F" w14:textId="77777777" w:rsidR="009D2DF9" w:rsidRPr="00595B33" w:rsidRDefault="009D2DF9">
      <w:pPr>
        <w:rPr>
          <w:b/>
          <w:sz w:val="36"/>
          <w:lang w:val="en-US"/>
        </w:rPr>
      </w:pPr>
    </w:p>
    <w:p w14:paraId="7798DAD7" w14:textId="77777777" w:rsidR="009D2DF9" w:rsidRPr="00595B33" w:rsidRDefault="009D2DF9">
      <w:pPr>
        <w:rPr>
          <w:b/>
          <w:sz w:val="36"/>
          <w:lang w:val="en-US"/>
        </w:rPr>
      </w:pPr>
    </w:p>
    <w:p w14:paraId="3E1063CA" w14:textId="77777777" w:rsidR="009D2DF9" w:rsidRPr="00595B33" w:rsidRDefault="008B035C">
      <w:pPr>
        <w:rPr>
          <w:b/>
          <w:sz w:val="36"/>
          <w:lang w:val="en-US"/>
        </w:rPr>
      </w:pPr>
      <w:r w:rsidRPr="00595B33">
        <w:rPr>
          <w:b/>
          <w:sz w:val="36"/>
          <w:lang w:val="en-US"/>
        </w:rPr>
        <w:t>English Humour and Satirical Writing</w:t>
      </w:r>
    </w:p>
    <w:p w14:paraId="15D115A0" w14:textId="77777777" w:rsidR="009D2DF9" w:rsidRPr="00595B33" w:rsidRDefault="009D2DF9">
      <w:pPr>
        <w:rPr>
          <w:b/>
          <w:lang w:val="en-US"/>
        </w:rPr>
      </w:pPr>
    </w:p>
    <w:p w14:paraId="11375B6B" w14:textId="77777777" w:rsidR="009D2DF9" w:rsidRPr="00595B33" w:rsidRDefault="008B035C">
      <w:pPr>
        <w:rPr>
          <w:b/>
          <w:lang w:val="en-US"/>
        </w:rPr>
      </w:pPr>
      <w:r w:rsidRPr="00595B33">
        <w:rPr>
          <w:b/>
          <w:lang w:val="en-US"/>
        </w:rPr>
        <w:t>General</w:t>
      </w:r>
    </w:p>
    <w:p w14:paraId="13BAC581" w14:textId="77777777" w:rsidR="009D2DF9" w:rsidRPr="00595B33" w:rsidRDefault="009D2DF9">
      <w:pPr>
        <w:rPr>
          <w:b/>
          <w:lang w:val="en-US"/>
        </w:rPr>
      </w:pPr>
    </w:p>
    <w:p w14:paraId="7F37B116" w14:textId="77777777" w:rsidR="009D2DF9" w:rsidRPr="00595B33" w:rsidRDefault="008B035C">
      <w:pPr>
        <w:rPr>
          <w:lang w:val="en-US"/>
        </w:rPr>
      </w:pPr>
      <w:r w:rsidRPr="00595B33">
        <w:rPr>
          <w:lang w:val="en-US"/>
        </w:rPr>
        <w:t xml:space="preserve">Bronson, Bertrand H. </w:t>
      </w:r>
      <w:r w:rsidRPr="00595B33">
        <w:rPr>
          <w:i/>
          <w:lang w:val="en-US"/>
        </w:rPr>
        <w:t>Studies in the Comic.</w:t>
      </w:r>
      <w:r w:rsidRPr="00595B33">
        <w:rPr>
          <w:lang w:val="en-US"/>
        </w:rPr>
        <w:t xml:space="preserve"> (University of California Publications in English). 1941. </w:t>
      </w:r>
    </w:p>
    <w:p w14:paraId="1691A749" w14:textId="77777777" w:rsidR="009D2DF9" w:rsidRPr="00595B33" w:rsidRDefault="008B035C">
      <w:pPr>
        <w:ind w:left="709" w:hanging="709"/>
        <w:rPr>
          <w:lang w:val="en-US"/>
        </w:rPr>
      </w:pPr>
      <w:r w:rsidRPr="00595B33">
        <w:rPr>
          <w:lang w:val="en-US"/>
        </w:rPr>
        <w:t xml:space="preserve">Davies, Richard. "The Top 10 Funniest Books According to the British." </w:t>
      </w:r>
      <w:r w:rsidRPr="00595B33">
        <w:rPr>
          <w:i/>
          <w:lang w:val="en-US"/>
        </w:rPr>
        <w:t>AbeBooks</w:t>
      </w:r>
      <w:r w:rsidRPr="00595B33">
        <w:rPr>
          <w:lang w:val="en-US"/>
        </w:rPr>
        <w:t xml:space="preserve"> (Feb. 2009).</w:t>
      </w:r>
    </w:p>
    <w:p w14:paraId="6CCB4C98" w14:textId="77777777" w:rsidR="009D2DF9" w:rsidRPr="00595B33" w:rsidRDefault="008B035C">
      <w:pPr>
        <w:ind w:left="709" w:hanging="709"/>
        <w:rPr>
          <w:lang w:val="en-US"/>
        </w:rPr>
      </w:pPr>
      <w:r w:rsidRPr="00595B33">
        <w:rPr>
          <w:lang w:val="en-US"/>
        </w:rPr>
        <w:tab/>
      </w:r>
      <w:hyperlink r:id="rId6" w:history="1">
        <w:r w:rsidRPr="00595B33">
          <w:rPr>
            <w:rStyle w:val="Hipervnculo"/>
            <w:lang w:val="en-US"/>
          </w:rPr>
          <w:t>http://www.abebooks.com/books/funniest-books.shtml?cm_ven=nl&amp;cm_cat=nl&amp;cm_pla=cme_fb_brit&amp;cm_ite=feature</w:t>
        </w:r>
      </w:hyperlink>
    </w:p>
    <w:p w14:paraId="4E466272" w14:textId="77777777" w:rsidR="009D2DF9" w:rsidRPr="00DF6F35" w:rsidRDefault="008B035C">
      <w:pPr>
        <w:ind w:left="709" w:hanging="709"/>
      </w:pPr>
      <w:r w:rsidRPr="00595B33">
        <w:rPr>
          <w:lang w:val="en-US"/>
        </w:rPr>
        <w:tab/>
      </w:r>
      <w:r>
        <w:t>2009</w:t>
      </w:r>
    </w:p>
    <w:p w14:paraId="7D3B99BC" w14:textId="77777777" w:rsidR="009D2DF9" w:rsidRDefault="008B035C">
      <w:pPr>
        <w:rPr>
          <w:color w:val="000000"/>
        </w:rPr>
      </w:pPr>
      <w:r>
        <w:rPr>
          <w:color w:val="000000"/>
        </w:rPr>
        <w:t>Henríquez Jiménez, Santiago J.</w:t>
      </w:r>
      <w:r>
        <w:rPr>
          <w:i/>
          <w:color w:val="000000"/>
        </w:rPr>
        <w:t xml:space="preserve"> Géneros en contacto. Viajes, crimen, novela femenina y humor. Miscelánea de literatura inglesa y norteamericana</w:t>
      </w:r>
      <w:r>
        <w:rPr>
          <w:color w:val="000000"/>
        </w:rPr>
        <w:t>. Las Palmas de Gran Canaria: Servicio de Publicaciones de la Universidad de Las Palmas de Gran Canaria / La Caja de Canarias, 2004.</w:t>
      </w:r>
    </w:p>
    <w:p w14:paraId="7285B7D5" w14:textId="77777777" w:rsidR="009D2DF9" w:rsidRPr="00595B33" w:rsidRDefault="008B035C">
      <w:pPr>
        <w:rPr>
          <w:lang w:val="en-US"/>
        </w:rPr>
      </w:pPr>
      <w:r w:rsidRPr="00595B33">
        <w:rPr>
          <w:lang w:val="en-US"/>
        </w:rPr>
        <w:t xml:space="preserve">Turner, F. McD. C. </w:t>
      </w:r>
      <w:r w:rsidRPr="00595B33">
        <w:rPr>
          <w:i/>
          <w:lang w:val="en-US"/>
        </w:rPr>
        <w:t>The Element of Irony in English Literature.</w:t>
      </w:r>
      <w:r w:rsidRPr="00595B33">
        <w:rPr>
          <w:lang w:val="en-US"/>
        </w:rPr>
        <w:t xml:space="preserve"> Cambridge, 1926.</w:t>
      </w:r>
    </w:p>
    <w:p w14:paraId="0EEA4E02" w14:textId="77777777" w:rsidR="009D2DF9" w:rsidRPr="00595B33" w:rsidRDefault="009D2DF9">
      <w:pPr>
        <w:rPr>
          <w:b/>
          <w:lang w:val="en-US"/>
        </w:rPr>
      </w:pPr>
    </w:p>
    <w:p w14:paraId="4DBF5E4B" w14:textId="77777777" w:rsidR="009D2DF9" w:rsidRPr="00595B33" w:rsidRDefault="009D2DF9">
      <w:pPr>
        <w:rPr>
          <w:b/>
          <w:lang w:val="en-US"/>
        </w:rPr>
      </w:pPr>
    </w:p>
    <w:p w14:paraId="41914C98" w14:textId="77777777" w:rsidR="009D2DF9" w:rsidRPr="00595B33" w:rsidRDefault="008B035C">
      <w:pPr>
        <w:rPr>
          <w:b/>
          <w:lang w:val="en-US"/>
        </w:rPr>
      </w:pPr>
      <w:r w:rsidRPr="00595B33">
        <w:rPr>
          <w:b/>
          <w:lang w:val="en-US"/>
        </w:rPr>
        <w:t>17th century</w:t>
      </w:r>
    </w:p>
    <w:p w14:paraId="7E344BE4" w14:textId="77777777" w:rsidR="009D2DF9" w:rsidRPr="00595B33" w:rsidRDefault="009D2DF9">
      <w:pPr>
        <w:rPr>
          <w:b/>
          <w:lang w:val="en-US"/>
        </w:rPr>
      </w:pPr>
    </w:p>
    <w:p w14:paraId="37506084" w14:textId="77777777" w:rsidR="009D2DF9" w:rsidRPr="00595B33" w:rsidRDefault="008B035C">
      <w:pPr>
        <w:rPr>
          <w:lang w:val="en-US"/>
        </w:rPr>
      </w:pPr>
      <w:r w:rsidRPr="00595B33">
        <w:rPr>
          <w:lang w:val="en-US"/>
        </w:rPr>
        <w:t xml:space="preserve">Glanvill, Joseph. </w:t>
      </w:r>
      <w:r w:rsidRPr="00595B33">
        <w:rPr>
          <w:i/>
          <w:lang w:val="en-US"/>
        </w:rPr>
        <w:t>A Whip for the Droll.</w:t>
      </w:r>
      <w:r w:rsidRPr="00595B33">
        <w:rPr>
          <w:lang w:val="en-US"/>
        </w:rPr>
        <w:t xml:space="preserve"> 1700.</w:t>
      </w:r>
    </w:p>
    <w:p w14:paraId="078C33B3" w14:textId="77777777" w:rsidR="00234B37" w:rsidRPr="00595B33" w:rsidRDefault="00234B37" w:rsidP="00234B37">
      <w:pPr>
        <w:rPr>
          <w:lang w:val="en-US"/>
        </w:rPr>
      </w:pPr>
      <w:r w:rsidRPr="00595B33">
        <w:rPr>
          <w:lang w:val="en-US"/>
        </w:rPr>
        <w:lastRenderedPageBreak/>
        <w:t xml:space="preserve">King, Bruce. "Heroic and Mock-Heroic Plays." </w:t>
      </w:r>
      <w:r w:rsidRPr="00595B33">
        <w:rPr>
          <w:i/>
          <w:lang w:val="en-US"/>
        </w:rPr>
        <w:t>Sewanee Review</w:t>
      </w:r>
      <w:r w:rsidRPr="00595B33">
        <w:rPr>
          <w:lang w:val="en-US"/>
        </w:rPr>
        <w:t xml:space="preserve"> 70 (1962): 248-64.</w:t>
      </w:r>
    </w:p>
    <w:p w14:paraId="21937701" w14:textId="77777777" w:rsidR="009D2DF9" w:rsidRPr="00595B33" w:rsidRDefault="009D2DF9">
      <w:pPr>
        <w:rPr>
          <w:b/>
          <w:lang w:val="en-US"/>
        </w:rPr>
      </w:pPr>
    </w:p>
    <w:p w14:paraId="31492D0B" w14:textId="77777777" w:rsidR="009D2DF9" w:rsidRPr="00595B33" w:rsidRDefault="009D2DF9">
      <w:pPr>
        <w:rPr>
          <w:b/>
          <w:lang w:val="en-US"/>
        </w:rPr>
      </w:pPr>
    </w:p>
    <w:p w14:paraId="5F51C401" w14:textId="77777777" w:rsidR="009D2DF9" w:rsidRPr="00595B33" w:rsidRDefault="009D2DF9">
      <w:pPr>
        <w:rPr>
          <w:b/>
          <w:lang w:val="en-US"/>
        </w:rPr>
      </w:pPr>
    </w:p>
    <w:p w14:paraId="5ED93F5D" w14:textId="77777777" w:rsidR="009D2DF9" w:rsidRPr="00595B33" w:rsidRDefault="009D2DF9">
      <w:pPr>
        <w:rPr>
          <w:b/>
          <w:lang w:val="en-US"/>
        </w:rPr>
      </w:pPr>
    </w:p>
    <w:p w14:paraId="4F60CD4B" w14:textId="77777777" w:rsidR="009D2DF9" w:rsidRPr="00595B33" w:rsidRDefault="009D2DF9">
      <w:pPr>
        <w:rPr>
          <w:b/>
          <w:lang w:val="en-US"/>
        </w:rPr>
      </w:pPr>
    </w:p>
    <w:p w14:paraId="4FB08F69" w14:textId="77777777" w:rsidR="009D2DF9" w:rsidRPr="00595B33" w:rsidRDefault="008B035C">
      <w:pPr>
        <w:rPr>
          <w:b/>
          <w:lang w:val="en-US"/>
        </w:rPr>
      </w:pPr>
      <w:r w:rsidRPr="00595B33">
        <w:rPr>
          <w:b/>
          <w:lang w:val="en-US"/>
        </w:rPr>
        <w:t>18th century</w:t>
      </w:r>
    </w:p>
    <w:p w14:paraId="437A8ED4" w14:textId="77777777" w:rsidR="009D2DF9" w:rsidRPr="00595B33" w:rsidRDefault="009D2DF9">
      <w:pPr>
        <w:rPr>
          <w:b/>
          <w:lang w:val="en-US"/>
        </w:rPr>
      </w:pPr>
    </w:p>
    <w:p w14:paraId="4FC63321" w14:textId="77777777" w:rsidR="009D2DF9" w:rsidRPr="00595B33" w:rsidRDefault="008B035C">
      <w:pPr>
        <w:rPr>
          <w:lang w:val="en-US"/>
        </w:rPr>
      </w:pPr>
      <w:r w:rsidRPr="00595B33">
        <w:rPr>
          <w:lang w:val="en-US"/>
        </w:rPr>
        <w:t xml:space="preserve">Thackeray, William Makepeace. </w:t>
      </w:r>
      <w:r w:rsidRPr="00595B33">
        <w:rPr>
          <w:i/>
          <w:lang w:val="en-US"/>
        </w:rPr>
        <w:t>The English Humourists of the Eighteenth Century.</w:t>
      </w:r>
      <w:r w:rsidRPr="00595B33">
        <w:rPr>
          <w:lang w:val="en-US"/>
        </w:rPr>
        <w:t xml:space="preserve">  In </w:t>
      </w:r>
      <w:r w:rsidRPr="00595B33">
        <w:rPr>
          <w:i/>
          <w:lang w:val="en-US"/>
        </w:rPr>
        <w:t>The Works of William Makepeace Thackeray.</w:t>
      </w:r>
      <w:r w:rsidRPr="00595B33">
        <w:rPr>
          <w:lang w:val="en-US"/>
        </w:rPr>
        <w:t>  London: Smith, Elder. 1895. 26.119-338.</w:t>
      </w:r>
    </w:p>
    <w:p w14:paraId="01A46A36" w14:textId="77777777" w:rsidR="009D2DF9" w:rsidRPr="00595B33" w:rsidRDefault="008B035C">
      <w:pPr>
        <w:rPr>
          <w:lang w:val="en-US"/>
        </w:rPr>
      </w:pPr>
      <w:r w:rsidRPr="00595B33">
        <w:rPr>
          <w:lang w:val="en-US"/>
        </w:rPr>
        <w:t xml:space="preserve">Williamson, George. "The Rhetorical Pattern of Neo-Classical Wit." </w:t>
      </w:r>
      <w:r w:rsidRPr="00595B33">
        <w:rPr>
          <w:i/>
          <w:lang w:val="en-US"/>
        </w:rPr>
        <w:t>Modern Philology</w:t>
      </w:r>
      <w:r w:rsidRPr="00595B33">
        <w:rPr>
          <w:lang w:val="en-US"/>
        </w:rPr>
        <w:t xml:space="preserve"> 33 (1935).</w:t>
      </w:r>
    </w:p>
    <w:p w14:paraId="1B8B3857" w14:textId="77777777" w:rsidR="009D2DF9" w:rsidRPr="00595B33" w:rsidRDefault="009D2DF9">
      <w:pPr>
        <w:rPr>
          <w:lang w:val="en-US"/>
        </w:rPr>
      </w:pPr>
    </w:p>
    <w:p w14:paraId="46FD2737" w14:textId="77777777" w:rsidR="009D2DF9" w:rsidRPr="00595B33" w:rsidRDefault="009D2DF9">
      <w:pPr>
        <w:rPr>
          <w:lang w:val="en-US"/>
        </w:rPr>
      </w:pPr>
    </w:p>
    <w:p w14:paraId="78D64481" w14:textId="77777777" w:rsidR="009D2DF9" w:rsidRPr="00595B33" w:rsidRDefault="008B035C">
      <w:pPr>
        <w:rPr>
          <w:lang w:val="en-US"/>
        </w:rPr>
      </w:pPr>
      <w:r w:rsidRPr="00595B33">
        <w:rPr>
          <w:lang w:val="en-US"/>
        </w:rPr>
        <w:t>Anthologies</w:t>
      </w:r>
    </w:p>
    <w:p w14:paraId="4F0EF103" w14:textId="77777777" w:rsidR="009D2DF9" w:rsidRPr="00595B33" w:rsidRDefault="009D2DF9">
      <w:pPr>
        <w:rPr>
          <w:lang w:val="en-US"/>
        </w:rPr>
      </w:pPr>
    </w:p>
    <w:p w14:paraId="0B40EC84" w14:textId="77777777" w:rsidR="009D2DF9" w:rsidRPr="00595B33" w:rsidRDefault="008B035C">
      <w:pPr>
        <w:rPr>
          <w:lang w:val="en-US"/>
        </w:rPr>
      </w:pPr>
      <w:r w:rsidRPr="00595B33">
        <w:rPr>
          <w:lang w:val="en-US"/>
        </w:rPr>
        <w:t xml:space="preserve">Elson, John J., ed. </w:t>
      </w:r>
      <w:r w:rsidRPr="00595B33">
        <w:rPr>
          <w:i/>
          <w:lang w:val="en-US"/>
        </w:rPr>
        <w:t>The Wits.</w:t>
      </w:r>
      <w:r w:rsidRPr="00595B33">
        <w:rPr>
          <w:lang w:val="en-US"/>
        </w:rPr>
        <w:t xml:space="preserve"> Ithaca (NY), 1932.</w:t>
      </w:r>
    </w:p>
    <w:p w14:paraId="54BE310F" w14:textId="77777777" w:rsidR="009D2DF9" w:rsidRPr="00595B33" w:rsidRDefault="009D2DF9">
      <w:pPr>
        <w:rPr>
          <w:lang w:val="en-US"/>
        </w:rPr>
      </w:pPr>
    </w:p>
    <w:p w14:paraId="1F6CF3A1" w14:textId="77777777" w:rsidR="009D2DF9" w:rsidRPr="00595B33" w:rsidRDefault="009D2DF9">
      <w:pPr>
        <w:rPr>
          <w:lang w:val="en-US"/>
        </w:rPr>
      </w:pPr>
    </w:p>
    <w:p w14:paraId="31CB1F89" w14:textId="77777777" w:rsidR="009D2DF9" w:rsidRPr="00595B33" w:rsidRDefault="008B035C">
      <w:pPr>
        <w:rPr>
          <w:b/>
          <w:lang w:val="en-US"/>
        </w:rPr>
      </w:pPr>
      <w:r w:rsidRPr="00595B33">
        <w:rPr>
          <w:b/>
          <w:lang w:val="en-US"/>
        </w:rPr>
        <w:t>19th century</w:t>
      </w:r>
    </w:p>
    <w:p w14:paraId="58859F83" w14:textId="77777777" w:rsidR="009D2DF9" w:rsidRPr="00595B33" w:rsidRDefault="009D2DF9">
      <w:pPr>
        <w:rPr>
          <w:b/>
          <w:lang w:val="en-US"/>
        </w:rPr>
      </w:pPr>
    </w:p>
    <w:p w14:paraId="19454F24" w14:textId="77777777" w:rsidR="009D2DF9" w:rsidRPr="00595B33" w:rsidRDefault="008B035C">
      <w:pPr>
        <w:rPr>
          <w:lang w:val="en-US"/>
        </w:rPr>
      </w:pPr>
      <w:r w:rsidRPr="00595B33">
        <w:rPr>
          <w:lang w:val="en-US"/>
        </w:rPr>
        <w:t xml:space="preserve">Lecercle, Jean-Jacques. </w:t>
      </w:r>
      <w:r w:rsidRPr="00595B33">
        <w:rPr>
          <w:i/>
          <w:lang w:val="en-US"/>
        </w:rPr>
        <w:t xml:space="preserve">Philosophy of Nonsense: The Intuitions of Victorian Nonsense Literature. </w:t>
      </w:r>
      <w:r w:rsidRPr="00595B33">
        <w:rPr>
          <w:lang w:val="en-US"/>
        </w:rPr>
        <w:t>London: Routledge, 1994.</w:t>
      </w:r>
    </w:p>
    <w:p w14:paraId="12F9D6CC" w14:textId="77777777" w:rsidR="009D2DF9" w:rsidRPr="00595B33" w:rsidRDefault="008B035C">
      <w:pPr>
        <w:ind w:right="10"/>
        <w:rPr>
          <w:lang w:val="en-US"/>
        </w:rPr>
      </w:pPr>
      <w:r w:rsidRPr="00595B33">
        <w:rPr>
          <w:lang w:val="en-US"/>
        </w:rPr>
        <w:t xml:space="preserve">Lilly, William. </w:t>
      </w:r>
      <w:r w:rsidRPr="00595B33">
        <w:rPr>
          <w:i/>
          <w:lang w:val="en-US"/>
        </w:rPr>
        <w:t xml:space="preserve">Four English Humourists of the 19th Century. </w:t>
      </w:r>
      <w:r w:rsidRPr="00595B33">
        <w:rPr>
          <w:lang w:val="en-US"/>
        </w:rPr>
        <w:t>London: Murray, 1895. (Lectures on Dickens (Democrat), Eliot (Poet), Thackeray (Philosopher), Carlyle (Prophet)).</w:t>
      </w:r>
    </w:p>
    <w:p w14:paraId="15B204DD" w14:textId="77777777" w:rsidR="008B035C" w:rsidRDefault="008B035C" w:rsidP="008B035C">
      <w:pPr>
        <w:ind w:left="709" w:hanging="709"/>
      </w:pPr>
      <w:r>
        <w:t xml:space="preserve">Martín-González, Juan-José. Rev. of </w:t>
      </w:r>
      <w:r>
        <w:rPr>
          <w:i/>
        </w:rPr>
        <w:t>Victorian Classical Burlesque,</w:t>
      </w:r>
      <w:r>
        <w:t xml:space="preserve"> by Laura Monrós-Gaspar. </w:t>
      </w:r>
      <w:r>
        <w:rPr>
          <w:i/>
        </w:rPr>
        <w:t>Atlantis</w:t>
      </w:r>
      <w:r>
        <w:t xml:space="preserve"> 38.2 (Dec. 2016):  267-71.</w:t>
      </w:r>
    </w:p>
    <w:p w14:paraId="697140F7" w14:textId="77777777" w:rsidR="009D2DF9" w:rsidRPr="000B5DFE" w:rsidRDefault="008B035C">
      <w:pPr>
        <w:rPr>
          <w:bCs/>
          <w:lang w:val="en-US"/>
        </w:rPr>
      </w:pPr>
      <w:r w:rsidRPr="00595B33">
        <w:rPr>
          <w:bCs/>
          <w:lang w:val="es-ES"/>
        </w:rPr>
        <w:t xml:space="preserve">Ribes, Purificación. </w:t>
      </w:r>
      <w:r w:rsidRPr="000B5DFE">
        <w:rPr>
          <w:bCs/>
          <w:lang w:val="en-US"/>
        </w:rPr>
        <w:t xml:space="preserve">"Nineteenth-Century Burlesque: Rhetorical Strategies." In </w:t>
      </w:r>
      <w:r w:rsidRPr="000B5DFE">
        <w:rPr>
          <w:bCs/>
          <w:i/>
          <w:lang w:val="en-US"/>
        </w:rPr>
        <w:t>Con/Texts of Persuasion.</w:t>
      </w:r>
      <w:r w:rsidRPr="000B5DFE">
        <w:rPr>
          <w:bCs/>
          <w:lang w:val="en-US"/>
        </w:rPr>
        <w:t xml:space="preserve"> Ed. Beatriz Penas et al. Kassel: Edition Reichenberger, 2011.  91-112.* (Planché, </w:t>
      </w:r>
      <w:r w:rsidRPr="000B5DFE">
        <w:rPr>
          <w:bCs/>
          <w:i/>
          <w:lang w:val="en-US"/>
        </w:rPr>
        <w:t>The Paphian Bower</w:t>
      </w:r>
      <w:r w:rsidRPr="000B5DFE">
        <w:rPr>
          <w:bCs/>
          <w:lang w:val="en-US"/>
        </w:rPr>
        <w:t xml:space="preserve">). </w:t>
      </w:r>
    </w:p>
    <w:p w14:paraId="38D623CA" w14:textId="77777777" w:rsidR="009D2DF9" w:rsidRPr="00595B33" w:rsidRDefault="008B035C">
      <w:pPr>
        <w:rPr>
          <w:lang w:val="en-US"/>
        </w:rPr>
      </w:pPr>
      <w:r w:rsidRPr="00595B33">
        <w:rPr>
          <w:lang w:val="en-US"/>
        </w:rPr>
        <w:t xml:space="preserve">Saintsbury, George. "Twenty Years of Political Satire." </w:t>
      </w:r>
      <w:r w:rsidRPr="00595B33">
        <w:rPr>
          <w:i/>
          <w:lang w:val="en-US"/>
        </w:rPr>
        <w:t>Macmillan's Magazine</w:t>
      </w:r>
      <w:r w:rsidRPr="00595B33">
        <w:rPr>
          <w:lang w:val="en-US"/>
        </w:rPr>
        <w:t xml:space="preserve"> (March 1890). In Saintsbury, </w:t>
      </w:r>
      <w:r w:rsidRPr="00595B33">
        <w:rPr>
          <w:i/>
          <w:lang w:val="en-US"/>
        </w:rPr>
        <w:t>Essays in English Literature 1780-1860.</w:t>
      </w:r>
      <w:r w:rsidRPr="00595B33">
        <w:rPr>
          <w:lang w:val="en-US"/>
        </w:rPr>
        <w:t xml:space="preserve">  Second series. London: Dent, 1895. 237-69.*</w:t>
      </w:r>
    </w:p>
    <w:p w14:paraId="0A27D0FB" w14:textId="77777777" w:rsidR="009D2DF9" w:rsidRPr="00595B33" w:rsidRDefault="009D2DF9">
      <w:pPr>
        <w:rPr>
          <w:lang w:val="en-US"/>
        </w:rPr>
      </w:pPr>
    </w:p>
    <w:p w14:paraId="3488E36F" w14:textId="77777777" w:rsidR="008B035C" w:rsidRPr="00595B33" w:rsidRDefault="008B035C">
      <w:pPr>
        <w:rPr>
          <w:lang w:val="en-US"/>
        </w:rPr>
      </w:pPr>
    </w:p>
    <w:p w14:paraId="0289E049" w14:textId="77777777" w:rsidR="008B035C" w:rsidRPr="00595B33" w:rsidRDefault="008B035C">
      <w:pPr>
        <w:rPr>
          <w:lang w:val="en-US"/>
        </w:rPr>
      </w:pPr>
      <w:r w:rsidRPr="00595B33">
        <w:rPr>
          <w:lang w:val="en-US"/>
        </w:rPr>
        <w:t>Anthologies</w:t>
      </w:r>
    </w:p>
    <w:p w14:paraId="7E6E0484" w14:textId="77777777" w:rsidR="008B035C" w:rsidRPr="00595B33" w:rsidRDefault="008B035C">
      <w:pPr>
        <w:rPr>
          <w:lang w:val="en-US"/>
        </w:rPr>
      </w:pPr>
    </w:p>
    <w:p w14:paraId="5DB03E67" w14:textId="77777777" w:rsidR="008B035C" w:rsidRPr="00595B33" w:rsidRDefault="008B035C">
      <w:pPr>
        <w:rPr>
          <w:lang w:val="en-US"/>
        </w:rPr>
      </w:pPr>
    </w:p>
    <w:p w14:paraId="4D56EF53" w14:textId="77777777" w:rsidR="008B035C" w:rsidRPr="00595B33" w:rsidRDefault="008B035C" w:rsidP="008B035C">
      <w:pPr>
        <w:ind w:left="709" w:hanging="709"/>
        <w:rPr>
          <w:lang w:val="en-US"/>
        </w:rPr>
      </w:pPr>
      <w:r w:rsidRPr="00595B33">
        <w:rPr>
          <w:lang w:val="en-US"/>
        </w:rPr>
        <w:lastRenderedPageBreak/>
        <w:t xml:space="preserve">Monrós-Gaspar, Laura, eds. </w:t>
      </w:r>
      <w:r w:rsidRPr="00595B33">
        <w:rPr>
          <w:i/>
          <w:lang w:val="en-US"/>
        </w:rPr>
        <w:t>Victorian Classical Burlesque: A Critical Anthology.</w:t>
      </w:r>
      <w:r w:rsidRPr="00595B33">
        <w:rPr>
          <w:lang w:val="en-US"/>
        </w:rPr>
        <w:t xml:space="preserve"> London and New York: Bloomsbury, 2015.</w:t>
      </w:r>
    </w:p>
    <w:p w14:paraId="1B28314D" w14:textId="77777777" w:rsidR="008B035C" w:rsidRPr="00595B33" w:rsidRDefault="008B035C">
      <w:pPr>
        <w:rPr>
          <w:lang w:val="en-US"/>
        </w:rPr>
      </w:pPr>
    </w:p>
    <w:p w14:paraId="6FF80AE5" w14:textId="77777777" w:rsidR="008B035C" w:rsidRPr="00595B33" w:rsidRDefault="008B035C">
      <w:pPr>
        <w:rPr>
          <w:lang w:val="en-US"/>
        </w:rPr>
      </w:pPr>
    </w:p>
    <w:p w14:paraId="19C6EEAD" w14:textId="77777777" w:rsidR="008B035C" w:rsidRPr="00595B33" w:rsidRDefault="008B035C">
      <w:pPr>
        <w:rPr>
          <w:lang w:val="en-US"/>
        </w:rPr>
      </w:pPr>
    </w:p>
    <w:p w14:paraId="7FBF2382" w14:textId="77777777" w:rsidR="008B035C" w:rsidRPr="00595B33" w:rsidRDefault="008B035C">
      <w:pPr>
        <w:rPr>
          <w:lang w:val="en-US"/>
        </w:rPr>
      </w:pPr>
    </w:p>
    <w:p w14:paraId="62C22910" w14:textId="77777777" w:rsidR="009D2DF9" w:rsidRPr="00595B33" w:rsidRDefault="009D2DF9">
      <w:pPr>
        <w:rPr>
          <w:lang w:val="en-US"/>
        </w:rPr>
      </w:pPr>
    </w:p>
    <w:p w14:paraId="4DAE27F3" w14:textId="77777777" w:rsidR="009D2DF9" w:rsidRPr="00595B33" w:rsidRDefault="008B035C">
      <w:pPr>
        <w:rPr>
          <w:b/>
          <w:lang w:val="en-US"/>
        </w:rPr>
      </w:pPr>
      <w:r w:rsidRPr="00595B33">
        <w:rPr>
          <w:b/>
          <w:lang w:val="en-US"/>
        </w:rPr>
        <w:t>20th century</w:t>
      </w:r>
    </w:p>
    <w:p w14:paraId="2D3F66A7" w14:textId="77777777" w:rsidR="009D2DF9" w:rsidRPr="00595B33" w:rsidRDefault="009D2DF9">
      <w:pPr>
        <w:rPr>
          <w:b/>
          <w:lang w:val="en-US"/>
        </w:rPr>
      </w:pPr>
    </w:p>
    <w:p w14:paraId="7451D22E" w14:textId="77777777" w:rsidR="009D2DF9" w:rsidRDefault="008B035C">
      <w:r w:rsidRPr="00595B33">
        <w:rPr>
          <w:lang w:val="en-US"/>
        </w:rPr>
        <w:t xml:space="preserve">English, James F. </w:t>
      </w:r>
      <w:r w:rsidRPr="00595B33">
        <w:rPr>
          <w:i/>
          <w:lang w:val="en-US"/>
        </w:rPr>
        <w:t xml:space="preserve">Comic Transactions: Literature, Humor, and the Politics of Community in Twentieth-Century Britain. . </w:t>
      </w:r>
      <w:r>
        <w:t xml:space="preserve">Ithaca: Cornell UP, 1994. </w:t>
      </w:r>
    </w:p>
    <w:p w14:paraId="01F933CA" w14:textId="77777777" w:rsidR="009D2DF9" w:rsidRPr="00595B33" w:rsidRDefault="008B035C">
      <w:pPr>
        <w:rPr>
          <w:lang w:val="en-US"/>
        </w:rPr>
      </w:pPr>
      <w:r>
        <w:t xml:space="preserve">Lázaro, Luis Alberto. "El espíritu satírico en la novela británica contemporánea: Menipo redivivo." In </w:t>
      </w:r>
      <w:r>
        <w:rPr>
          <w:i/>
        </w:rPr>
        <w:t>Márgenes y centros en la literatura británica actual.</w:t>
      </w:r>
      <w:r>
        <w:t xml:space="preserve"> Ed. Fernando Galván.</w:t>
      </w:r>
      <w:r>
        <w:rPr>
          <w:i/>
        </w:rPr>
        <w:t xml:space="preserve"> </w:t>
      </w:r>
      <w:r>
        <w:t xml:space="preserve">Alcalá de Henares: Servicio de Publicaciones de la Universidad de Alcalá, 2000. </w:t>
      </w:r>
      <w:r w:rsidRPr="00595B33">
        <w:rPr>
          <w:lang w:val="en-US"/>
        </w:rPr>
        <w:t>93-120.*</w:t>
      </w:r>
    </w:p>
    <w:p w14:paraId="50447046" w14:textId="77777777" w:rsidR="009D2DF9" w:rsidRPr="00595B33" w:rsidRDefault="009D2DF9">
      <w:pPr>
        <w:rPr>
          <w:lang w:val="en-US"/>
        </w:rPr>
      </w:pPr>
    </w:p>
    <w:p w14:paraId="6C94077E" w14:textId="77777777" w:rsidR="009D2DF9" w:rsidRPr="00595B33" w:rsidRDefault="009D2DF9">
      <w:pPr>
        <w:rPr>
          <w:lang w:val="en-US"/>
        </w:rPr>
      </w:pPr>
    </w:p>
    <w:p w14:paraId="05F06A5B" w14:textId="77777777" w:rsidR="009D2DF9" w:rsidRPr="00595B33" w:rsidRDefault="009D2DF9">
      <w:pPr>
        <w:rPr>
          <w:lang w:val="en-US"/>
        </w:rPr>
      </w:pPr>
    </w:p>
    <w:p w14:paraId="732CE904" w14:textId="77777777" w:rsidR="009D2DF9" w:rsidRPr="00595B33" w:rsidRDefault="009D2DF9">
      <w:pPr>
        <w:rPr>
          <w:lang w:val="en-US"/>
        </w:rPr>
      </w:pPr>
    </w:p>
    <w:p w14:paraId="1CF434FE" w14:textId="77777777" w:rsidR="009D2DF9" w:rsidRPr="00595B33" w:rsidRDefault="009D2DF9">
      <w:pPr>
        <w:rPr>
          <w:lang w:val="en-US"/>
        </w:rPr>
      </w:pPr>
    </w:p>
    <w:p w14:paraId="5FA1B589" w14:textId="77777777" w:rsidR="009D2DF9" w:rsidRPr="00595B33" w:rsidRDefault="009D2DF9">
      <w:pPr>
        <w:rPr>
          <w:lang w:val="en-US"/>
        </w:rPr>
      </w:pPr>
    </w:p>
    <w:p w14:paraId="59BE2AA0" w14:textId="77777777" w:rsidR="009D2DF9" w:rsidRPr="00595B33" w:rsidRDefault="009D2DF9">
      <w:pPr>
        <w:rPr>
          <w:lang w:val="en-US"/>
        </w:rPr>
      </w:pPr>
    </w:p>
    <w:p w14:paraId="6F761E81" w14:textId="77777777" w:rsidR="009D2DF9" w:rsidRPr="00595B33" w:rsidRDefault="009D2DF9">
      <w:pPr>
        <w:rPr>
          <w:lang w:val="en-US"/>
        </w:rPr>
      </w:pPr>
    </w:p>
    <w:p w14:paraId="217D27A9" w14:textId="77777777" w:rsidR="009D2DF9" w:rsidRPr="00595B33" w:rsidRDefault="008B035C">
      <w:pPr>
        <w:rPr>
          <w:b/>
          <w:sz w:val="36"/>
          <w:lang w:val="en-US"/>
        </w:rPr>
      </w:pPr>
      <w:r w:rsidRPr="00595B33">
        <w:rPr>
          <w:b/>
          <w:sz w:val="36"/>
          <w:lang w:val="en-US"/>
        </w:rPr>
        <w:t>US Humour and Satirical writing</w:t>
      </w:r>
    </w:p>
    <w:p w14:paraId="59674E57" w14:textId="77777777" w:rsidR="009D2DF9" w:rsidRPr="00595B33" w:rsidRDefault="009D2DF9">
      <w:pPr>
        <w:rPr>
          <w:b/>
          <w:sz w:val="36"/>
          <w:lang w:val="en-US"/>
        </w:rPr>
      </w:pPr>
    </w:p>
    <w:p w14:paraId="6B35588A" w14:textId="77777777" w:rsidR="009D2DF9" w:rsidRPr="00595B33" w:rsidRDefault="008B035C">
      <w:pPr>
        <w:rPr>
          <w:b/>
          <w:lang w:val="en-US"/>
        </w:rPr>
      </w:pPr>
      <w:r w:rsidRPr="00595B33">
        <w:rPr>
          <w:b/>
          <w:lang w:val="en-US"/>
        </w:rPr>
        <w:t>General</w:t>
      </w:r>
    </w:p>
    <w:p w14:paraId="7892866A" w14:textId="77777777" w:rsidR="009D2DF9" w:rsidRPr="00595B33" w:rsidRDefault="009D2DF9">
      <w:pPr>
        <w:rPr>
          <w:b/>
          <w:lang w:val="en-US"/>
        </w:rPr>
      </w:pPr>
    </w:p>
    <w:p w14:paraId="283B7A15" w14:textId="77777777" w:rsidR="009D2DF9" w:rsidRPr="00595B33" w:rsidRDefault="008B035C">
      <w:pPr>
        <w:rPr>
          <w:lang w:val="en-US"/>
        </w:rPr>
      </w:pPr>
      <w:r w:rsidRPr="00595B33">
        <w:rPr>
          <w:lang w:val="en-US"/>
        </w:rPr>
        <w:t xml:space="preserve">Thorp, Willard.  "Humoristas americanos." </w:t>
      </w:r>
      <w:r>
        <w:t xml:space="preserve">In </w:t>
      </w:r>
      <w:r>
        <w:rPr>
          <w:i/>
        </w:rPr>
        <w:t>Tres aspectos de la literatura norteamericana: Humoristas. La novela corta. Pequeñas revistas.</w:t>
      </w:r>
      <w:r>
        <w:t xml:space="preserve"> Ed. Angela Figueroa. Madrid: Gredos, 1966. </w:t>
      </w:r>
      <w:r w:rsidRPr="00595B33">
        <w:rPr>
          <w:lang w:val="en-US"/>
        </w:rPr>
        <w:t>7-53.</w:t>
      </w:r>
    </w:p>
    <w:p w14:paraId="0CC74EEC" w14:textId="77777777" w:rsidR="009D2DF9" w:rsidRPr="00595B33" w:rsidRDefault="008B035C">
      <w:pPr>
        <w:tabs>
          <w:tab w:val="left" w:pos="1860"/>
        </w:tabs>
        <w:ind w:left="640" w:hanging="620"/>
        <w:rPr>
          <w:lang w:val="en-US"/>
        </w:rPr>
      </w:pPr>
      <w:r w:rsidRPr="00595B33">
        <w:rPr>
          <w:lang w:val="en-US"/>
        </w:rPr>
        <w:t xml:space="preserve">Walker, N. </w:t>
      </w:r>
      <w:r w:rsidRPr="00595B33">
        <w:rPr>
          <w:i/>
          <w:lang w:val="en-US"/>
        </w:rPr>
        <w:t xml:space="preserve">A Very Serious Thing: Women's Humor and American Culture. </w:t>
      </w:r>
      <w:r w:rsidRPr="00595B33">
        <w:rPr>
          <w:lang w:val="en-US"/>
        </w:rPr>
        <w:t>Minneapolis: U of Minnesota P, 1988.</w:t>
      </w:r>
    </w:p>
    <w:p w14:paraId="552B7EA9" w14:textId="77777777" w:rsidR="009D2DF9" w:rsidRPr="00595B33" w:rsidRDefault="009D2DF9">
      <w:pPr>
        <w:rPr>
          <w:lang w:val="en-US"/>
        </w:rPr>
      </w:pPr>
    </w:p>
    <w:p w14:paraId="00A70BD0" w14:textId="77777777" w:rsidR="009D2DF9" w:rsidRPr="00595B33" w:rsidRDefault="009D2DF9">
      <w:pPr>
        <w:rPr>
          <w:lang w:val="en-US"/>
        </w:rPr>
      </w:pPr>
    </w:p>
    <w:p w14:paraId="69E63E1C" w14:textId="77777777" w:rsidR="003A635F" w:rsidRPr="00595B33" w:rsidRDefault="003A635F">
      <w:pPr>
        <w:rPr>
          <w:lang w:val="en-US"/>
        </w:rPr>
      </w:pPr>
    </w:p>
    <w:p w14:paraId="2EB6DBEF" w14:textId="43714D0C" w:rsidR="003A635F" w:rsidRPr="00595B33" w:rsidRDefault="003A635F" w:rsidP="003A635F">
      <w:pPr>
        <w:rPr>
          <w:lang w:val="en-US"/>
        </w:rPr>
      </w:pPr>
      <w:r w:rsidRPr="00595B33">
        <w:rPr>
          <w:lang w:val="en-US"/>
        </w:rPr>
        <w:t>Journals</w:t>
      </w:r>
    </w:p>
    <w:p w14:paraId="38201FD0" w14:textId="77777777" w:rsidR="003A635F" w:rsidRPr="00595B33" w:rsidRDefault="003A635F" w:rsidP="003A635F">
      <w:pPr>
        <w:rPr>
          <w:lang w:val="en-US"/>
        </w:rPr>
      </w:pPr>
    </w:p>
    <w:p w14:paraId="1D66AD51" w14:textId="6CA5A112" w:rsidR="003A635F" w:rsidRPr="00595B33" w:rsidRDefault="003A635F" w:rsidP="003A635F">
      <w:pPr>
        <w:rPr>
          <w:lang w:val="en-US"/>
        </w:rPr>
      </w:pPr>
      <w:r w:rsidRPr="00595B33">
        <w:rPr>
          <w:i/>
          <w:lang w:val="en-US"/>
        </w:rPr>
        <w:t>Studies in American Humor</w:t>
      </w:r>
      <w:r w:rsidRPr="00595B33">
        <w:rPr>
          <w:lang w:val="en-US"/>
        </w:rPr>
        <w:t xml:space="preserve"> 3.14 (2006). </w:t>
      </w:r>
    </w:p>
    <w:p w14:paraId="4159BC70" w14:textId="77777777" w:rsidR="003A635F" w:rsidRPr="00595B33" w:rsidRDefault="003A635F">
      <w:pPr>
        <w:rPr>
          <w:lang w:val="en-US"/>
        </w:rPr>
      </w:pPr>
    </w:p>
    <w:p w14:paraId="0713B959" w14:textId="77777777" w:rsidR="003A635F" w:rsidRPr="00595B33" w:rsidRDefault="003A635F">
      <w:pPr>
        <w:rPr>
          <w:lang w:val="en-US"/>
        </w:rPr>
      </w:pPr>
    </w:p>
    <w:p w14:paraId="1ABA324C" w14:textId="77777777" w:rsidR="003A635F" w:rsidRPr="00595B33" w:rsidRDefault="003A635F">
      <w:pPr>
        <w:rPr>
          <w:lang w:val="en-US"/>
        </w:rPr>
      </w:pPr>
    </w:p>
    <w:p w14:paraId="74285277" w14:textId="77777777" w:rsidR="003A635F" w:rsidRPr="00595B33" w:rsidRDefault="003A635F">
      <w:pPr>
        <w:rPr>
          <w:lang w:val="en-US"/>
        </w:rPr>
      </w:pPr>
    </w:p>
    <w:p w14:paraId="60F9F08E" w14:textId="77777777" w:rsidR="003A635F" w:rsidRPr="00595B33" w:rsidRDefault="003A635F">
      <w:pPr>
        <w:rPr>
          <w:lang w:val="en-US"/>
        </w:rPr>
      </w:pPr>
    </w:p>
    <w:p w14:paraId="6F8E5DA3" w14:textId="77777777" w:rsidR="003A635F" w:rsidRPr="00595B33" w:rsidRDefault="003A635F">
      <w:pPr>
        <w:rPr>
          <w:lang w:val="en-US"/>
        </w:rPr>
      </w:pPr>
    </w:p>
    <w:p w14:paraId="43AB1F31" w14:textId="77777777" w:rsidR="003A635F" w:rsidRPr="00595B33" w:rsidRDefault="003A635F">
      <w:pPr>
        <w:rPr>
          <w:lang w:val="en-US"/>
        </w:rPr>
      </w:pPr>
    </w:p>
    <w:p w14:paraId="16D860B6" w14:textId="77777777" w:rsidR="003A635F" w:rsidRPr="00595B33" w:rsidRDefault="003A635F">
      <w:pPr>
        <w:rPr>
          <w:lang w:val="en-US"/>
        </w:rPr>
      </w:pPr>
    </w:p>
    <w:p w14:paraId="237CEC0D" w14:textId="77777777" w:rsidR="009D2DF9" w:rsidRPr="00595B33" w:rsidRDefault="009D2DF9">
      <w:pPr>
        <w:rPr>
          <w:b/>
          <w:lang w:val="en-US"/>
        </w:rPr>
      </w:pPr>
    </w:p>
    <w:p w14:paraId="0A787F20" w14:textId="77777777" w:rsidR="009D2DF9" w:rsidRPr="00595B33" w:rsidRDefault="008B035C">
      <w:pPr>
        <w:rPr>
          <w:b/>
          <w:lang w:val="en-US"/>
        </w:rPr>
      </w:pPr>
      <w:r w:rsidRPr="00595B33">
        <w:rPr>
          <w:b/>
          <w:lang w:val="en-US"/>
        </w:rPr>
        <w:t>19th century</w:t>
      </w:r>
    </w:p>
    <w:p w14:paraId="4BB1A9C8" w14:textId="77777777" w:rsidR="009D2DF9" w:rsidRPr="00595B33" w:rsidRDefault="009D2DF9">
      <w:pPr>
        <w:rPr>
          <w:b/>
          <w:lang w:val="en-US"/>
        </w:rPr>
      </w:pPr>
    </w:p>
    <w:p w14:paraId="79CB33DC" w14:textId="77777777" w:rsidR="009D2DF9" w:rsidRPr="00595B33" w:rsidRDefault="008B035C">
      <w:pPr>
        <w:rPr>
          <w:lang w:val="en-US"/>
        </w:rPr>
      </w:pPr>
      <w:r w:rsidRPr="00595B33">
        <w:rPr>
          <w:lang w:val="en-US"/>
        </w:rPr>
        <w:t xml:space="preserve">Cox, James M. </w:t>
      </w:r>
      <w:r w:rsidRPr="00595B33">
        <w:rPr>
          <w:i/>
          <w:lang w:val="en-US"/>
        </w:rPr>
        <w:t>Mark Twain: The Fate of His Humor.</w:t>
      </w:r>
      <w:r w:rsidRPr="00595B33">
        <w:rPr>
          <w:lang w:val="en-US"/>
        </w:rPr>
        <w:t xml:space="preserve"> Princeton (NJ): Princeton UP, 1966.</w:t>
      </w:r>
    </w:p>
    <w:p w14:paraId="03916B1F" w14:textId="77777777" w:rsidR="009D2DF9" w:rsidRPr="00595B33" w:rsidRDefault="008B035C">
      <w:pPr>
        <w:rPr>
          <w:lang w:val="en-US"/>
        </w:rPr>
      </w:pPr>
      <w:r w:rsidRPr="00595B33">
        <w:rPr>
          <w:lang w:val="en-US"/>
        </w:rPr>
        <w:t xml:space="preserve">Hall, Wade. </w:t>
      </w:r>
      <w:r w:rsidRPr="00595B33">
        <w:rPr>
          <w:i/>
          <w:lang w:val="en-US"/>
        </w:rPr>
        <w:t>The Smiling Phoenix: Southern Humor from 1865 to 1914.</w:t>
      </w:r>
      <w:r w:rsidRPr="00595B33">
        <w:rPr>
          <w:lang w:val="en-US"/>
        </w:rPr>
        <w:t xml:space="preserve"> Gainesville: U of Florida P, 1965.</w:t>
      </w:r>
    </w:p>
    <w:p w14:paraId="7CC742D3" w14:textId="77777777" w:rsidR="009D2DF9" w:rsidRPr="00595B33" w:rsidRDefault="009D2DF9">
      <w:pPr>
        <w:rPr>
          <w:lang w:val="en-US"/>
        </w:rPr>
      </w:pPr>
    </w:p>
    <w:p w14:paraId="035B8C32" w14:textId="77777777" w:rsidR="009D2DF9" w:rsidRPr="00595B33" w:rsidRDefault="009D2DF9">
      <w:pPr>
        <w:rPr>
          <w:lang w:val="en-US"/>
        </w:rPr>
      </w:pPr>
    </w:p>
    <w:p w14:paraId="6A1E113C" w14:textId="77777777" w:rsidR="009D2DF9" w:rsidRPr="00595B33" w:rsidRDefault="009D2DF9">
      <w:pPr>
        <w:rPr>
          <w:lang w:val="en-US"/>
        </w:rPr>
      </w:pPr>
    </w:p>
    <w:p w14:paraId="1E88180B" w14:textId="77777777" w:rsidR="009D2DF9" w:rsidRPr="00595B33" w:rsidRDefault="008B035C">
      <w:pPr>
        <w:rPr>
          <w:b/>
          <w:lang w:val="en-US"/>
        </w:rPr>
      </w:pPr>
      <w:r w:rsidRPr="00595B33">
        <w:rPr>
          <w:b/>
          <w:lang w:val="en-US"/>
        </w:rPr>
        <w:t>20th century</w:t>
      </w:r>
    </w:p>
    <w:p w14:paraId="660F3164" w14:textId="77777777" w:rsidR="009D2DF9" w:rsidRPr="00595B33" w:rsidRDefault="009D2DF9">
      <w:pPr>
        <w:rPr>
          <w:b/>
          <w:lang w:val="en-US"/>
        </w:rPr>
      </w:pPr>
    </w:p>
    <w:p w14:paraId="6FE6A989" w14:textId="77777777" w:rsidR="009D2DF9" w:rsidRPr="00595B33" w:rsidRDefault="008B035C">
      <w:pPr>
        <w:rPr>
          <w:lang w:val="en-US"/>
        </w:rPr>
      </w:pPr>
      <w:r w:rsidRPr="00595B33">
        <w:rPr>
          <w:lang w:val="en-US"/>
        </w:rPr>
        <w:t xml:space="preserve">Bennett, Barbara. </w:t>
      </w:r>
      <w:r w:rsidRPr="00595B33">
        <w:rPr>
          <w:i/>
          <w:lang w:val="en-US"/>
        </w:rPr>
        <w:t>Comic Visions, Female Voices: Contemporary Women Novelists and Southern Humor.</w:t>
      </w:r>
      <w:r w:rsidRPr="00595B33">
        <w:rPr>
          <w:lang w:val="en-US"/>
        </w:rPr>
        <w:t xml:space="preserve"> (Southern Literary Studies). Baton Rouge: Louisiana State UP, 1998.*</w:t>
      </w:r>
    </w:p>
    <w:p w14:paraId="7F02CF4C" w14:textId="77777777" w:rsidR="009D2DF9" w:rsidRPr="00595B33" w:rsidRDefault="008B035C" w:rsidP="0042153C">
      <w:pPr>
        <w:rPr>
          <w:lang w:val="en-US"/>
        </w:rPr>
      </w:pPr>
      <w:r w:rsidRPr="00595B33">
        <w:rPr>
          <w:lang w:val="en-US"/>
        </w:rPr>
        <w:t xml:space="preserve">Ibarrola-Armendariz, Aitor. "Native American Humor as Resistance: Breaking Identity Moulds in Thomas King's </w:t>
      </w:r>
      <w:r w:rsidRPr="00595B33">
        <w:rPr>
          <w:i/>
          <w:lang w:val="en-US"/>
        </w:rPr>
        <w:t>Green Grass, Running Water." Miscelánea</w:t>
      </w:r>
      <w:r w:rsidRPr="00595B33">
        <w:rPr>
          <w:lang w:val="en-US"/>
        </w:rPr>
        <w:t xml:space="preserve"> 42 (2010): 67-90.*</w:t>
      </w:r>
    </w:p>
    <w:p w14:paraId="29D7916B" w14:textId="77777777" w:rsidR="009D2DF9" w:rsidRPr="00595B33" w:rsidRDefault="009D2DF9">
      <w:pPr>
        <w:rPr>
          <w:lang w:val="en-US"/>
        </w:rPr>
      </w:pPr>
    </w:p>
    <w:p w14:paraId="4DF2849F" w14:textId="77777777" w:rsidR="009D2DF9" w:rsidRPr="00595B33" w:rsidRDefault="009D2DF9">
      <w:pPr>
        <w:rPr>
          <w:lang w:val="en-US"/>
        </w:rPr>
      </w:pPr>
    </w:p>
    <w:p w14:paraId="6BD69DED" w14:textId="77777777" w:rsidR="009D2DF9" w:rsidRPr="00595B33" w:rsidRDefault="009D2DF9">
      <w:pPr>
        <w:rPr>
          <w:lang w:val="en-US"/>
        </w:rPr>
      </w:pPr>
    </w:p>
    <w:p w14:paraId="237588F5" w14:textId="77777777" w:rsidR="009D2DF9" w:rsidRPr="00595B33" w:rsidRDefault="009D2DF9">
      <w:pPr>
        <w:rPr>
          <w:lang w:val="en-US"/>
        </w:rPr>
      </w:pPr>
    </w:p>
    <w:p w14:paraId="6F13DC38" w14:textId="77777777" w:rsidR="009D2DF9" w:rsidRPr="00595B33" w:rsidRDefault="009D2DF9">
      <w:pPr>
        <w:rPr>
          <w:lang w:val="en-US"/>
        </w:rPr>
      </w:pPr>
    </w:p>
    <w:p w14:paraId="67F4398A" w14:textId="77777777" w:rsidR="009D2DF9" w:rsidRPr="00595B33" w:rsidRDefault="008B035C">
      <w:pPr>
        <w:rPr>
          <w:b/>
          <w:sz w:val="36"/>
          <w:lang w:val="en-US"/>
        </w:rPr>
      </w:pPr>
      <w:r w:rsidRPr="00595B33">
        <w:rPr>
          <w:b/>
          <w:sz w:val="36"/>
          <w:lang w:val="en-US"/>
        </w:rPr>
        <w:t>Irish humour and satirical writing</w:t>
      </w:r>
    </w:p>
    <w:p w14:paraId="1F50643D" w14:textId="77777777" w:rsidR="009D2DF9" w:rsidRPr="00595B33" w:rsidRDefault="009D2DF9">
      <w:pPr>
        <w:rPr>
          <w:lang w:val="en-US"/>
        </w:rPr>
      </w:pPr>
    </w:p>
    <w:p w14:paraId="6A222A5C" w14:textId="77777777" w:rsidR="009D2DF9" w:rsidRPr="00595B33" w:rsidRDefault="009D2DF9">
      <w:pPr>
        <w:rPr>
          <w:lang w:val="en-US"/>
        </w:rPr>
      </w:pPr>
    </w:p>
    <w:p w14:paraId="3BC00016" w14:textId="77777777" w:rsidR="009D2DF9" w:rsidRPr="00595B33" w:rsidRDefault="008B035C">
      <w:pPr>
        <w:rPr>
          <w:b/>
          <w:lang w:val="en-US"/>
        </w:rPr>
      </w:pPr>
      <w:r w:rsidRPr="00595B33">
        <w:rPr>
          <w:b/>
          <w:lang w:val="en-US"/>
        </w:rPr>
        <w:t>General</w:t>
      </w:r>
    </w:p>
    <w:p w14:paraId="4FD01EB6" w14:textId="77777777" w:rsidR="009D2DF9" w:rsidRPr="00595B33" w:rsidRDefault="009D2DF9">
      <w:pPr>
        <w:rPr>
          <w:b/>
          <w:lang w:val="en-US"/>
        </w:rPr>
      </w:pPr>
    </w:p>
    <w:p w14:paraId="7E371A55" w14:textId="77777777" w:rsidR="009D2DF9" w:rsidRPr="00F5022F" w:rsidRDefault="008B035C">
      <w:r w:rsidRPr="00595B33">
        <w:rPr>
          <w:lang w:val="en-US"/>
        </w:rPr>
        <w:t xml:space="preserve">Trainor, Patricia M., and Blanca Krauel Heredia, eds. </w:t>
      </w:r>
      <w:r w:rsidRPr="00595B33">
        <w:rPr>
          <w:i/>
          <w:lang w:val="en-US"/>
        </w:rPr>
        <w:t>Humour and Tragedy in Ireland.</w:t>
      </w:r>
      <w:r w:rsidRPr="00595B33">
        <w:rPr>
          <w:lang w:val="en-US"/>
        </w:rPr>
        <w:t xml:space="preserve"> </w:t>
      </w:r>
      <w:r>
        <w:t>Málaga: Servicio de Publicaciones de la U de Málaga, 2005.</w:t>
      </w:r>
    </w:p>
    <w:p w14:paraId="22FA3680" w14:textId="77777777" w:rsidR="009D2DF9" w:rsidRPr="00CC351B" w:rsidRDefault="009D2DF9">
      <w:pPr>
        <w:rPr>
          <w:b/>
        </w:rPr>
      </w:pPr>
    </w:p>
    <w:p w14:paraId="74099DA5" w14:textId="77777777" w:rsidR="009D2DF9" w:rsidRDefault="009D2DF9"/>
    <w:p w14:paraId="2FF1B848" w14:textId="77777777" w:rsidR="009D2DF9" w:rsidRDefault="009D2DF9"/>
    <w:p w14:paraId="67376703" w14:textId="77777777" w:rsidR="009D2DF9" w:rsidRDefault="009D2DF9"/>
    <w:p w14:paraId="5377DB85" w14:textId="77777777" w:rsidR="009D2DF9" w:rsidRDefault="009D2DF9"/>
    <w:p w14:paraId="382D59B4" w14:textId="77777777" w:rsidR="009D2DF9" w:rsidRDefault="009D2DF9"/>
    <w:p w14:paraId="3ED726CE" w14:textId="77777777" w:rsidR="009D2DF9" w:rsidRDefault="009D2DF9"/>
    <w:p w14:paraId="5EF89390" w14:textId="77777777" w:rsidR="009D2DF9" w:rsidRDefault="009D2DF9"/>
    <w:p w14:paraId="0141D648" w14:textId="77777777" w:rsidR="009D2DF9" w:rsidRDefault="009D2DF9"/>
    <w:p w14:paraId="55C628E6" w14:textId="77777777" w:rsidR="009D2DF9" w:rsidRDefault="009D2DF9"/>
    <w:p w14:paraId="2E1BE7DC" w14:textId="77777777" w:rsidR="009D2DF9" w:rsidRDefault="009D2DF9"/>
    <w:p w14:paraId="7F9A9BDD" w14:textId="77777777" w:rsidR="009D2DF9" w:rsidRDefault="008B035C">
      <w:pPr>
        <w:rPr>
          <w:b/>
          <w:sz w:val="36"/>
        </w:rPr>
      </w:pPr>
      <w:r>
        <w:rPr>
          <w:b/>
          <w:sz w:val="36"/>
        </w:rPr>
        <w:t>Spanish Humour and Satirical Writing</w:t>
      </w:r>
    </w:p>
    <w:p w14:paraId="695A6F49" w14:textId="77777777" w:rsidR="009D2DF9" w:rsidRDefault="009D2DF9">
      <w:pPr>
        <w:rPr>
          <w:b/>
          <w:sz w:val="36"/>
        </w:rPr>
      </w:pPr>
    </w:p>
    <w:p w14:paraId="4D6C230D" w14:textId="77777777" w:rsidR="009D2DF9" w:rsidRDefault="008B035C">
      <w:pPr>
        <w:rPr>
          <w:b/>
          <w:sz w:val="36"/>
        </w:rPr>
      </w:pPr>
      <w:r>
        <w:rPr>
          <w:b/>
        </w:rPr>
        <w:t>20th century</w:t>
      </w:r>
    </w:p>
    <w:p w14:paraId="48899A44" w14:textId="77777777" w:rsidR="009D2DF9" w:rsidRDefault="009D2DF9">
      <w:pPr>
        <w:rPr>
          <w:b/>
        </w:rPr>
      </w:pPr>
    </w:p>
    <w:p w14:paraId="61EFF5CC" w14:textId="77777777" w:rsidR="00D04421" w:rsidRDefault="00D04421" w:rsidP="00D04421">
      <w:r>
        <w:t xml:space="preserve">Beltrán Almería, Luis, et al. </w:t>
      </w:r>
      <w:r>
        <w:rPr>
          <w:i/>
        </w:rPr>
        <w:t>Risa y géneros menores.</w:t>
      </w:r>
      <w:r>
        <w:t xml:space="preserve"> Zaragoza: Institución Fernando El Católico, 2018.*</w:t>
      </w:r>
    </w:p>
    <w:p w14:paraId="4DB57DCF" w14:textId="77777777" w:rsidR="00D04421" w:rsidRDefault="00D04421" w:rsidP="00D04421">
      <w:r>
        <w:tab/>
      </w:r>
      <w:hyperlink r:id="rId7" w:history="1">
        <w:r w:rsidRPr="00623A5E">
          <w:rPr>
            <w:rStyle w:val="Hipervnculo"/>
          </w:rPr>
          <w:t>https://ifc.dpz.es/publicaciones/ebooks/id/3608</w:t>
        </w:r>
      </w:hyperlink>
    </w:p>
    <w:p w14:paraId="46A83ADA" w14:textId="77777777" w:rsidR="00D04421" w:rsidRPr="00AE7938" w:rsidRDefault="00D04421" w:rsidP="00D04421">
      <w:r>
        <w:tab/>
        <w:t>2018</w:t>
      </w:r>
    </w:p>
    <w:p w14:paraId="3EE69011" w14:textId="77777777" w:rsidR="009D2DF9" w:rsidRDefault="008B035C">
      <w:pPr>
        <w:rPr>
          <w:i/>
        </w:rPr>
      </w:pPr>
      <w:r>
        <w:t xml:space="preserve">Vilas, S. </w:t>
      </w:r>
      <w:r>
        <w:rPr>
          <w:i/>
        </w:rPr>
        <w:t xml:space="preserve">El humor y la novela española contemporánea. </w:t>
      </w:r>
    </w:p>
    <w:p w14:paraId="2E31B1F8" w14:textId="77777777" w:rsidR="009D2DF9" w:rsidRDefault="009D2DF9">
      <w:pPr>
        <w:rPr>
          <w:i/>
        </w:rPr>
      </w:pPr>
    </w:p>
    <w:p w14:paraId="4385501C" w14:textId="77777777" w:rsidR="00D04421" w:rsidRDefault="00D04421">
      <w:pPr>
        <w:rPr>
          <w:i/>
        </w:rPr>
      </w:pPr>
    </w:p>
    <w:p w14:paraId="6C5F13EB" w14:textId="77777777" w:rsidR="00D04421" w:rsidRDefault="00D04421">
      <w:pPr>
        <w:rPr>
          <w:i/>
        </w:rPr>
      </w:pPr>
    </w:p>
    <w:p w14:paraId="168BFEBB" w14:textId="77777777" w:rsidR="00D04421" w:rsidRDefault="00D04421">
      <w:pPr>
        <w:rPr>
          <w:i/>
        </w:rPr>
      </w:pPr>
    </w:p>
    <w:p w14:paraId="13B81631" w14:textId="77777777" w:rsidR="009D2DF9" w:rsidRDefault="008B035C">
      <w:r>
        <w:t>Anthologies</w:t>
      </w:r>
    </w:p>
    <w:p w14:paraId="18380981" w14:textId="77777777" w:rsidR="009D2DF9" w:rsidRDefault="009D2DF9"/>
    <w:p w14:paraId="38D15A14" w14:textId="77777777" w:rsidR="009D2DF9" w:rsidRDefault="008B035C">
      <w:r>
        <w:t xml:space="preserve">Rodríguez Marín, Francisco. </w:t>
      </w:r>
      <w:r>
        <w:rPr>
          <w:i/>
        </w:rPr>
        <w:t>Burla burlando. . . menudencias de varia, leve y entretenida erudición.</w:t>
      </w:r>
      <w:r>
        <w:t xml:space="preserve"> Madrid: Revista Archivos, 1914.</w:t>
      </w:r>
    </w:p>
    <w:p w14:paraId="52797E4B" w14:textId="77777777" w:rsidR="009D2DF9" w:rsidRDefault="009D2DF9"/>
    <w:p w14:paraId="19EED299" w14:textId="77777777" w:rsidR="009D2DF9" w:rsidRDefault="009D2DF9"/>
    <w:p w14:paraId="7A11F8C4" w14:textId="77777777" w:rsidR="009D2DF9" w:rsidRDefault="009D2DF9"/>
    <w:p w14:paraId="1E817875" w14:textId="77777777" w:rsidR="009D2DF9" w:rsidRDefault="008B035C">
      <w:r>
        <w:t>Series</w:t>
      </w:r>
    </w:p>
    <w:p w14:paraId="67F6E0B7" w14:textId="77777777" w:rsidR="009D2DF9" w:rsidRDefault="009D2DF9"/>
    <w:p w14:paraId="0517BFE0" w14:textId="77777777" w:rsidR="009D2DF9" w:rsidRPr="00C53319" w:rsidRDefault="008B035C">
      <w:pPr>
        <w:rPr>
          <w:color w:val="333333"/>
        </w:rPr>
      </w:pPr>
      <w:r w:rsidRPr="00C53319">
        <w:rPr>
          <w:color w:val="333333"/>
        </w:rPr>
        <w:t xml:space="preserve">(Foca Sátira, 74). Tres Cantos (Madrid): Foca, 2007. </w:t>
      </w:r>
    </w:p>
    <w:p w14:paraId="7B289D5C" w14:textId="77777777" w:rsidR="009D2DF9" w:rsidRDefault="009D2DF9"/>
    <w:sectPr w:rsidR="009D2DF9">
      <w:pgSz w:w="11880" w:h="16800"/>
      <w:pgMar w:top="1417" w:right="1701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51B"/>
    <w:rsid w:val="00234B37"/>
    <w:rsid w:val="003A635F"/>
    <w:rsid w:val="00452167"/>
    <w:rsid w:val="00595B33"/>
    <w:rsid w:val="008B035C"/>
    <w:rsid w:val="009D2DF9"/>
    <w:rsid w:val="00BE347B"/>
    <w:rsid w:val="00BF36ED"/>
    <w:rsid w:val="00CC351B"/>
    <w:rsid w:val="00D04421"/>
    <w:rsid w:val="00E3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BD0607F"/>
  <w14:defaultImageDpi w14:val="300"/>
  <w15:docId w15:val="{D7DF72AB-FD27-F148-A6AB-28A26AE0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fc.dpz.es/publicaciones/ebooks/id/36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bebooks.com/books/funniest-books.shtml?cm_ven=nl&amp;cm_cat=nl&amp;cm_pla=cme_fb_brit&amp;cm_ite=feature" TargetMode="External"/><Relationship Id="rId5" Type="http://schemas.openxmlformats.org/officeDocument/2006/relationships/hyperlink" Target="https://bibliojagl.blogspot.com/2024/09/literatura-humoristica-y-satirica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750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6070</CharactersWithSpaces>
  <SharedDoc>false</SharedDoc>
  <HLinks>
    <vt:vector size="12" baseType="variant">
      <vt:variant>
        <vt:i4>5177363</vt:i4>
      </vt:variant>
      <vt:variant>
        <vt:i4>3</vt:i4>
      </vt:variant>
      <vt:variant>
        <vt:i4>0</vt:i4>
      </vt:variant>
      <vt:variant>
        <vt:i4>5</vt:i4>
      </vt:variant>
      <vt:variant>
        <vt:lpwstr>http://www.abebooks.com/books/funniest-books.shtml?cm_ven=nl&amp;cm_cat=nl&amp;cm_pla=cme_fb_brit&amp;cm_ite=feature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7</cp:revision>
  <dcterms:created xsi:type="dcterms:W3CDTF">2017-06-18T08:30:00Z</dcterms:created>
  <dcterms:modified xsi:type="dcterms:W3CDTF">2024-10-01T16:23:00Z</dcterms:modified>
</cp:coreProperties>
</file>